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163"/>
        <w:gridCol w:w="4110"/>
        <w:gridCol w:w="3796"/>
      </w:tblGrid>
      <w:tr w:rsidR="00E93F8E" w:rsidTr="00750540">
        <w:trPr>
          <w:trHeight w:val="247"/>
        </w:trPr>
        <w:tc>
          <w:tcPr>
            <w:tcW w:w="9733" w:type="dxa"/>
            <w:gridSpan w:val="4"/>
          </w:tcPr>
          <w:p w:rsidR="009B63B6" w:rsidRPr="009B63B6" w:rsidRDefault="005020F4" w:rsidP="009B63B6">
            <w:pPr>
              <w:pStyle w:val="TableParagraph"/>
              <w:ind w:left="3166" w:right="3177"/>
              <w:jc w:val="center"/>
              <w:rPr>
                <w:rFonts w:ascii="Arial"/>
                <w:b/>
                <w:spacing w:val="-1"/>
                <w:w w:val="105"/>
              </w:rPr>
            </w:pPr>
            <w:r w:rsidRPr="009B63B6">
              <w:rPr>
                <w:rFonts w:ascii="Arial"/>
                <w:b/>
                <w:spacing w:val="-1"/>
                <w:w w:val="105"/>
              </w:rPr>
              <w:t>Virada</w:t>
            </w:r>
            <w:r w:rsidRPr="009B63B6">
              <w:rPr>
                <w:rFonts w:ascii="Arial"/>
                <w:b/>
                <w:spacing w:val="-3"/>
                <w:w w:val="105"/>
              </w:rPr>
              <w:t xml:space="preserve"> </w:t>
            </w:r>
            <w:r w:rsidRPr="009B63B6">
              <w:rPr>
                <w:rFonts w:ascii="Arial"/>
                <w:b/>
                <w:spacing w:val="-1"/>
                <w:w w:val="105"/>
              </w:rPr>
              <w:t>SP</w:t>
            </w:r>
            <w:r w:rsidRPr="009B63B6">
              <w:rPr>
                <w:rFonts w:ascii="Arial"/>
                <w:b/>
                <w:spacing w:val="-11"/>
                <w:w w:val="105"/>
              </w:rPr>
              <w:t xml:space="preserve"> </w:t>
            </w:r>
            <w:r w:rsidRPr="009B63B6">
              <w:rPr>
                <w:rFonts w:ascii="Arial"/>
                <w:b/>
                <w:spacing w:val="-1"/>
                <w:w w:val="105"/>
              </w:rPr>
              <w:t>Adamantina</w:t>
            </w:r>
          </w:p>
          <w:p w:rsidR="00E93F8E" w:rsidRDefault="005020F4" w:rsidP="009B63B6">
            <w:pPr>
              <w:pStyle w:val="TableParagraph"/>
              <w:ind w:left="3166" w:right="3177"/>
              <w:jc w:val="center"/>
              <w:rPr>
                <w:rFonts w:ascii="Arial"/>
                <w:b/>
                <w:sz w:val="17"/>
              </w:rPr>
            </w:pPr>
            <w:r w:rsidRPr="009B63B6">
              <w:rPr>
                <w:rFonts w:ascii="Arial"/>
                <w:b/>
                <w:spacing w:val="-1"/>
                <w:w w:val="105"/>
              </w:rPr>
              <w:t>13</w:t>
            </w:r>
            <w:r w:rsidRPr="009B63B6">
              <w:rPr>
                <w:rFonts w:ascii="Arial"/>
                <w:b/>
                <w:spacing w:val="-2"/>
                <w:w w:val="105"/>
              </w:rPr>
              <w:t xml:space="preserve"> </w:t>
            </w:r>
            <w:r w:rsidRPr="009B63B6">
              <w:rPr>
                <w:rFonts w:ascii="Arial"/>
                <w:b/>
                <w:spacing w:val="-1"/>
                <w:w w:val="105"/>
              </w:rPr>
              <w:t>e</w:t>
            </w:r>
            <w:r w:rsidRPr="009B63B6">
              <w:rPr>
                <w:rFonts w:ascii="Arial"/>
                <w:b/>
                <w:spacing w:val="-2"/>
                <w:w w:val="105"/>
              </w:rPr>
              <w:t xml:space="preserve"> </w:t>
            </w:r>
            <w:r w:rsidRPr="009B63B6">
              <w:rPr>
                <w:rFonts w:ascii="Arial"/>
                <w:b/>
                <w:spacing w:val="-1"/>
                <w:w w:val="105"/>
              </w:rPr>
              <w:t>14</w:t>
            </w:r>
            <w:r w:rsidRPr="009B63B6">
              <w:rPr>
                <w:rFonts w:ascii="Arial"/>
                <w:b/>
                <w:spacing w:val="-2"/>
                <w:w w:val="105"/>
              </w:rPr>
              <w:t xml:space="preserve"> </w:t>
            </w:r>
            <w:r w:rsidRPr="009B63B6">
              <w:rPr>
                <w:rFonts w:ascii="Arial"/>
                <w:b/>
                <w:spacing w:val="-1"/>
                <w:w w:val="105"/>
              </w:rPr>
              <w:t>de</w:t>
            </w:r>
            <w:r w:rsidR="009170E0" w:rsidRPr="009B63B6">
              <w:rPr>
                <w:rFonts w:ascii="Arial"/>
                <w:b/>
                <w:spacing w:val="-2"/>
                <w:w w:val="105"/>
              </w:rPr>
              <w:t xml:space="preserve"> </w:t>
            </w:r>
            <w:r w:rsidRPr="009B63B6">
              <w:rPr>
                <w:rFonts w:ascii="Arial"/>
                <w:b/>
                <w:spacing w:val="-1"/>
                <w:w w:val="105"/>
              </w:rPr>
              <w:t>agosto</w:t>
            </w:r>
          </w:p>
        </w:tc>
      </w:tr>
      <w:tr w:rsidR="00E93F8E" w:rsidRPr="009B63B6" w:rsidTr="00347155">
        <w:trPr>
          <w:trHeight w:val="4476"/>
        </w:trPr>
        <w:tc>
          <w:tcPr>
            <w:tcW w:w="9733" w:type="dxa"/>
            <w:gridSpan w:val="4"/>
            <w:tcBorders>
              <w:bottom w:val="single" w:sz="6" w:space="0" w:color="000000"/>
            </w:tcBorders>
          </w:tcPr>
          <w:p w:rsidR="00E93F8E" w:rsidRPr="009B63B6" w:rsidRDefault="00E93F8E">
            <w:pPr>
              <w:pStyle w:val="TableParagraph"/>
              <w:spacing w:before="2"/>
              <w:ind w:left="0"/>
              <w:rPr>
                <w:rFonts w:ascii="Times New Roman"/>
                <w:sz w:val="20"/>
                <w:szCs w:val="20"/>
              </w:rPr>
            </w:pPr>
          </w:p>
          <w:p w:rsidR="00E93F8E" w:rsidRPr="009B63B6" w:rsidRDefault="005020F4" w:rsidP="009B63B6">
            <w:pPr>
              <w:pStyle w:val="TableParagraph"/>
              <w:spacing w:before="1"/>
              <w:jc w:val="bot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Está</w:t>
            </w:r>
            <w:r w:rsidRPr="009B63B6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aberta</w:t>
            </w:r>
            <w:r w:rsidRPr="009B63B6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a</w:t>
            </w:r>
            <w:r w:rsidRPr="009B63B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temporada</w:t>
            </w:r>
            <w:r w:rsidRPr="009B63B6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2022</w:t>
            </w:r>
            <w:r w:rsidRPr="009B63B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da</w:t>
            </w:r>
            <w:r w:rsidRPr="009B63B6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Virada</w:t>
            </w:r>
            <w:r w:rsidRPr="009B63B6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SP!</w:t>
            </w:r>
          </w:p>
          <w:p w:rsidR="00347155" w:rsidRDefault="005020F4" w:rsidP="009B63B6">
            <w:pPr>
              <w:pStyle w:val="TableParagraph"/>
              <w:spacing w:before="9" w:line="252" w:lineRule="auto"/>
              <w:ind w:right="69"/>
              <w:jc w:val="both"/>
              <w:rPr>
                <w:spacing w:val="-11"/>
                <w:w w:val="105"/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Adamantina é o primeiro município paulista a receber o evento que retorna ao formato presencial neste ano com</w:t>
            </w:r>
            <w:r w:rsidRPr="009B63B6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programação cultural gratuita durante 24 horas. Criado pelo Governo do Estado de São Paulo em 2007 e gerido pela</w:t>
            </w:r>
            <w:r w:rsidRPr="009B63B6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 xml:space="preserve">Amigos da Arte desde sua primeira edição, o programa reúne diversas linguagens artísticas, </w:t>
            </w:r>
            <w:r w:rsidRPr="009B63B6">
              <w:rPr>
                <w:w w:val="105"/>
                <w:sz w:val="20"/>
                <w:szCs w:val="20"/>
              </w:rPr>
              <w:t>como música, teatro, dança,</w:t>
            </w:r>
            <w:r w:rsidRPr="009B63B6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artes</w:t>
            </w:r>
            <w:r w:rsidRPr="009B63B6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visuais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e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arte</w:t>
            </w:r>
            <w:r w:rsidRPr="009B63B6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urbana.</w:t>
            </w:r>
            <w:r w:rsidRPr="009B63B6">
              <w:rPr>
                <w:spacing w:val="-11"/>
                <w:w w:val="105"/>
                <w:sz w:val="20"/>
                <w:szCs w:val="20"/>
              </w:rPr>
              <w:t xml:space="preserve"> </w:t>
            </w:r>
          </w:p>
          <w:p w:rsidR="00E93F8E" w:rsidRPr="009B63B6" w:rsidRDefault="005020F4" w:rsidP="009B63B6">
            <w:pPr>
              <w:pStyle w:val="TableParagraph"/>
              <w:spacing w:before="9" w:line="252" w:lineRule="auto"/>
              <w:ind w:right="69"/>
              <w:jc w:val="both"/>
              <w:rPr>
                <w:sz w:val="20"/>
                <w:szCs w:val="20"/>
              </w:rPr>
            </w:pPr>
            <w:r w:rsidRPr="009B63B6">
              <w:rPr>
                <w:spacing w:val="-1"/>
                <w:w w:val="105"/>
                <w:sz w:val="20"/>
                <w:szCs w:val="20"/>
              </w:rPr>
              <w:t>A</w:t>
            </w:r>
            <w:r w:rsidRPr="009B63B6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Virada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SP</w:t>
            </w:r>
            <w:r w:rsidRPr="009B63B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de</w:t>
            </w:r>
            <w:r w:rsidRPr="009B63B6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Adamantina</w:t>
            </w:r>
            <w:r w:rsidRPr="009B63B6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será realizada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de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13</w:t>
            </w:r>
            <w:r w:rsidRPr="009B63B6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e</w:t>
            </w:r>
            <w:r w:rsidRPr="009B63B6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14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de</w:t>
            </w:r>
            <w:r w:rsidRPr="009B63B6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agosto,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em</w:t>
            </w:r>
            <w:r w:rsidRPr="009B63B6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diversos</w:t>
            </w:r>
            <w:r w:rsidRPr="009B63B6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pontos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da</w:t>
            </w:r>
            <w:r w:rsidRPr="009B63B6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cidade,</w:t>
            </w:r>
            <w:r w:rsidRPr="009B63B6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como</w:t>
            </w:r>
            <w:r w:rsidRPr="009B63B6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Parque</w:t>
            </w:r>
            <w:r w:rsidRPr="009B63B6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dos</w:t>
            </w:r>
            <w:r w:rsidRPr="009B63B6">
              <w:rPr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Pioneiros,</w:t>
            </w:r>
            <w:r w:rsidRPr="009B63B6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Praça</w:t>
            </w:r>
            <w:r w:rsidRPr="009B63B6">
              <w:rPr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Élio</w:t>
            </w:r>
            <w:r w:rsidRPr="009B63B6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Micheloni</w:t>
            </w:r>
            <w:r w:rsidRPr="009B63B6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e</w:t>
            </w:r>
            <w:r w:rsidRPr="009B63B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Anfiteatro</w:t>
            </w:r>
            <w:r w:rsidRPr="009B63B6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Fernando</w:t>
            </w:r>
            <w:r w:rsidRPr="009B63B6">
              <w:rPr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Paloni.</w:t>
            </w:r>
            <w:r w:rsidRPr="009B63B6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Entre</w:t>
            </w:r>
            <w:r w:rsidRPr="009B63B6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as atrações</w:t>
            </w:r>
            <w:r w:rsidRPr="009B63B6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confirmadas</w:t>
            </w:r>
            <w:r w:rsidRPr="009B63B6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estão</w:t>
            </w:r>
            <w:r w:rsidRPr="009B63B6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Fafá</w:t>
            </w:r>
            <w:r w:rsidRPr="009B63B6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 xml:space="preserve">de Belém, Clube do Balanço, Tássia Reis, Allan e Zé Rodrigo, Projeto Symbiosis - Intervenção urbana de Roberta </w:t>
            </w:r>
            <w:r w:rsidRPr="009B63B6">
              <w:rPr>
                <w:w w:val="105"/>
                <w:sz w:val="20"/>
                <w:szCs w:val="20"/>
              </w:rPr>
              <w:t>Carvalho,</w:t>
            </w:r>
            <w:r w:rsidRPr="009B63B6">
              <w:rPr>
                <w:spacing w:val="-47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entre</w:t>
            </w:r>
            <w:r w:rsidRPr="009B63B6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muitas</w:t>
            </w:r>
            <w:r w:rsidRPr="009B63B6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outras.</w:t>
            </w:r>
            <w:r w:rsidRPr="009B63B6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Ao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longo</w:t>
            </w:r>
            <w:r w:rsidRPr="009B63B6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do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ano,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outros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21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municípios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vão</w:t>
            </w:r>
            <w:r w:rsidRPr="009B63B6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sediar</w:t>
            </w:r>
            <w:r w:rsidRPr="009B63B6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o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evento</w:t>
            </w:r>
            <w:r w:rsidRPr="009B63B6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no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estado.</w:t>
            </w:r>
          </w:p>
          <w:p w:rsidR="00E93F8E" w:rsidRPr="009B63B6" w:rsidRDefault="005020F4">
            <w:pPr>
              <w:pStyle w:val="TableParagraph"/>
              <w:spacing w:before="173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Curiosidades:</w:t>
            </w:r>
          </w:p>
          <w:p w:rsidR="00E93F8E" w:rsidRPr="009B63B6" w:rsidRDefault="005020F4">
            <w:pPr>
              <w:pStyle w:val="TableParagraph"/>
              <w:spacing w:before="9" w:line="252" w:lineRule="auto"/>
              <w:ind w:right="2953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Projeto</w:t>
            </w:r>
            <w:r w:rsidRPr="009B63B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Symbiosis</w:t>
            </w:r>
            <w:r w:rsidRPr="009B63B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-</w:t>
            </w:r>
            <w:r w:rsidRPr="009B63B6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Intervenção</w:t>
            </w:r>
            <w:r w:rsidRPr="009B63B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urbana</w:t>
            </w:r>
            <w:r w:rsidRPr="009B63B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de</w:t>
            </w:r>
            <w:r w:rsidRPr="009B63B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Roberta</w:t>
            </w:r>
            <w:r w:rsidRPr="009B63B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Carvalho</w:t>
            </w:r>
            <w:r w:rsidRPr="009B63B6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-</w:t>
            </w:r>
            <w:r w:rsidRPr="009B63B6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projeção</w:t>
            </w:r>
            <w:r w:rsidRPr="009B63B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mapeada</w:t>
            </w:r>
            <w:r w:rsidRPr="009B63B6">
              <w:rPr>
                <w:spacing w:val="-47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Marilia</w:t>
            </w:r>
            <w:r w:rsidRPr="009B63B6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Lopes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-</w:t>
            </w:r>
            <w:r w:rsidRPr="009B63B6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participou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do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The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Voice</w:t>
            </w:r>
          </w:p>
          <w:p w:rsidR="00E93F8E" w:rsidRPr="009B63B6" w:rsidRDefault="005020F4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Jazz</w:t>
            </w:r>
            <w:r w:rsidRPr="009B63B6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na</w:t>
            </w:r>
            <w:r w:rsidRPr="009B63B6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Kombi</w:t>
            </w:r>
          </w:p>
          <w:p w:rsidR="00E93F8E" w:rsidRPr="009B63B6" w:rsidRDefault="005020F4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Feira</w:t>
            </w:r>
            <w:r w:rsidRPr="009B63B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Camaleão</w:t>
            </w:r>
            <w:r w:rsidRPr="009B63B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-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feira</w:t>
            </w:r>
            <w:r w:rsidRPr="009B63B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criativa</w:t>
            </w:r>
          </w:p>
          <w:p w:rsidR="00E93F8E" w:rsidRPr="009B63B6" w:rsidRDefault="005020F4">
            <w:pPr>
              <w:pStyle w:val="TableParagraph"/>
              <w:spacing w:before="9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Presença</w:t>
            </w:r>
            <w:r w:rsidRPr="009B63B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de</w:t>
            </w:r>
            <w:r w:rsidRPr="009B63B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muitos</w:t>
            </w:r>
            <w:r w:rsidRPr="009B63B6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artistas</w:t>
            </w:r>
            <w:r w:rsidRPr="009B63B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locais</w:t>
            </w:r>
            <w:r w:rsidRPr="009B63B6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na</w:t>
            </w:r>
            <w:r w:rsidRPr="009B63B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programação</w:t>
            </w:r>
          </w:p>
          <w:p w:rsidR="00E93F8E" w:rsidRPr="009B63B6" w:rsidRDefault="00E93F8E">
            <w:pPr>
              <w:pStyle w:val="TableParagraph"/>
              <w:spacing w:before="4"/>
              <w:ind w:left="0"/>
              <w:rPr>
                <w:rFonts w:ascii="Times New Roman"/>
                <w:sz w:val="20"/>
                <w:szCs w:val="20"/>
              </w:rPr>
            </w:pPr>
          </w:p>
          <w:p w:rsidR="00347155" w:rsidRDefault="005020F4">
            <w:pPr>
              <w:pStyle w:val="TableParagraph"/>
              <w:spacing w:before="0"/>
              <w:rPr>
                <w:spacing w:val="-5"/>
                <w:w w:val="105"/>
                <w:sz w:val="20"/>
                <w:szCs w:val="20"/>
              </w:rPr>
            </w:pPr>
            <w:r w:rsidRPr="009B63B6">
              <w:rPr>
                <w:spacing w:val="-1"/>
                <w:w w:val="105"/>
                <w:sz w:val="20"/>
                <w:szCs w:val="20"/>
              </w:rPr>
              <w:t>Pasta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com</w:t>
            </w:r>
            <w:r w:rsidRPr="009B63B6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riders</w:t>
            </w:r>
            <w:r w:rsidRPr="009B63B6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e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fotos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="00347155">
              <w:rPr>
                <w:spacing w:val="-5"/>
                <w:w w:val="105"/>
                <w:sz w:val="20"/>
                <w:szCs w:val="20"/>
              </w:rPr>
              <w:t>-</w:t>
            </w:r>
          </w:p>
          <w:p w:rsidR="00E93F8E" w:rsidRDefault="00347155">
            <w:pPr>
              <w:pStyle w:val="TableParagraph"/>
              <w:spacing w:before="0"/>
              <w:rPr>
                <w:spacing w:val="-1"/>
                <w:w w:val="105"/>
                <w:sz w:val="20"/>
                <w:szCs w:val="20"/>
              </w:rPr>
            </w:pPr>
            <w:hyperlink r:id="rId4" w:history="1">
              <w:r w:rsidRPr="00AD7B09">
                <w:rPr>
                  <w:rStyle w:val="Hyperlink"/>
                  <w:spacing w:val="-1"/>
                  <w:w w:val="105"/>
                  <w:sz w:val="20"/>
                  <w:szCs w:val="20"/>
                </w:rPr>
                <w:t>https://drive.google.com/drive/folders/1E4QA4-gCjB1mQOKniF4v-YtNgbKDRHoa?usp=sharing</w:t>
              </w:r>
            </w:hyperlink>
          </w:p>
          <w:p w:rsidR="00347155" w:rsidRPr="009B63B6" w:rsidRDefault="00347155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E879B7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jc w:val="center"/>
              <w:rPr>
                <w:rFonts w:ascii="Arial"/>
                <w:b/>
                <w:sz w:val="20"/>
                <w:szCs w:val="20"/>
              </w:rPr>
            </w:pPr>
            <w:r w:rsidRPr="009B63B6">
              <w:rPr>
                <w:rFonts w:ascii="Arial"/>
                <w:b/>
                <w:sz w:val="20"/>
                <w:szCs w:val="20"/>
              </w:rPr>
              <w:t>DIA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r w:rsidRPr="009B63B6">
              <w:rPr>
                <w:rFonts w:ascii="Arial"/>
                <w:b/>
                <w:sz w:val="20"/>
                <w:szCs w:val="20"/>
              </w:rPr>
              <w:t>HORA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  <w:szCs w:val="20"/>
              </w:rPr>
            </w:pPr>
            <w:r w:rsidRPr="009B63B6">
              <w:rPr>
                <w:rFonts w:ascii="Times New Roman"/>
                <w:b/>
                <w:sz w:val="20"/>
                <w:szCs w:val="20"/>
              </w:rPr>
              <w:t>ATRA</w:t>
            </w:r>
            <w:r w:rsidRPr="009B63B6">
              <w:rPr>
                <w:rFonts w:ascii="Times New Roman"/>
                <w:b/>
                <w:sz w:val="20"/>
                <w:szCs w:val="20"/>
              </w:rPr>
              <w:t>ÇÃ</w:t>
            </w:r>
            <w:r w:rsidRPr="009B63B6">
              <w:rPr>
                <w:rFonts w:ascii="Times New Roman"/>
                <w:b/>
                <w:sz w:val="20"/>
                <w:szCs w:val="20"/>
              </w:rPr>
              <w:t>O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  <w:szCs w:val="20"/>
              </w:rPr>
            </w:pPr>
            <w:r w:rsidRPr="009B63B6">
              <w:rPr>
                <w:rFonts w:ascii="Times New Roman"/>
                <w:b/>
                <w:sz w:val="20"/>
                <w:szCs w:val="20"/>
              </w:rPr>
              <w:t>LOCAL</w:t>
            </w:r>
          </w:p>
        </w:tc>
      </w:tr>
      <w:tr w:rsidR="00E879B7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13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17h</w:t>
            </w:r>
            <w:r w:rsidRPr="009B63B6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às</w:t>
            </w:r>
            <w:r w:rsidRPr="009B63B6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6h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Projeto</w:t>
            </w:r>
            <w:r w:rsidRPr="009B63B6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Symbiosis</w:t>
            </w:r>
            <w:r w:rsidRPr="009B63B6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-</w:t>
            </w:r>
            <w:r w:rsidRPr="009B63B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Intervenção</w:t>
            </w:r>
            <w:r w:rsidRPr="009B63B6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urbana</w:t>
            </w:r>
            <w:r w:rsidRPr="009B63B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de</w:t>
            </w:r>
            <w:r w:rsidRPr="009B63B6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Roberta</w:t>
            </w:r>
            <w:r w:rsidRPr="009B63B6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Carvalho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>PRA</w:t>
            </w:r>
            <w:r w:rsidRPr="009B63B6">
              <w:rPr>
                <w:rFonts w:ascii="Times New Roman"/>
                <w:sz w:val="20"/>
                <w:szCs w:val="20"/>
              </w:rPr>
              <w:t>Ç</w:t>
            </w:r>
            <w:r w:rsidRPr="009B63B6">
              <w:rPr>
                <w:rFonts w:ascii="Times New Roman"/>
                <w:sz w:val="20"/>
                <w:szCs w:val="20"/>
              </w:rPr>
              <w:t xml:space="preserve">A </w:t>
            </w:r>
            <w:r w:rsidRPr="009B63B6">
              <w:rPr>
                <w:rFonts w:ascii="Times New Roman"/>
                <w:sz w:val="20"/>
                <w:szCs w:val="20"/>
              </w:rPr>
              <w:t>É</w:t>
            </w:r>
            <w:r w:rsidRPr="009B63B6">
              <w:rPr>
                <w:rFonts w:ascii="Times New Roman"/>
                <w:sz w:val="20"/>
                <w:szCs w:val="20"/>
              </w:rPr>
              <w:t>LIO MICHELONI</w:t>
            </w:r>
          </w:p>
        </w:tc>
      </w:tr>
      <w:tr w:rsidR="00E879B7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13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17h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Jazz</w:t>
            </w:r>
            <w:r w:rsidRPr="009B63B6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na</w:t>
            </w:r>
            <w:r w:rsidRPr="009B63B6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Kombi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>PRA</w:t>
            </w:r>
            <w:r w:rsidRPr="009B63B6">
              <w:rPr>
                <w:rFonts w:ascii="Times New Roman"/>
                <w:sz w:val="20"/>
                <w:szCs w:val="20"/>
              </w:rPr>
              <w:t>Ç</w:t>
            </w:r>
            <w:r w:rsidRPr="009B63B6">
              <w:rPr>
                <w:rFonts w:ascii="Times New Roman"/>
                <w:sz w:val="20"/>
                <w:szCs w:val="20"/>
              </w:rPr>
              <w:t xml:space="preserve">A </w:t>
            </w:r>
            <w:r w:rsidRPr="009B63B6">
              <w:rPr>
                <w:rFonts w:ascii="Times New Roman"/>
                <w:sz w:val="20"/>
                <w:szCs w:val="20"/>
              </w:rPr>
              <w:t>È</w:t>
            </w:r>
            <w:r w:rsidRPr="009B63B6">
              <w:rPr>
                <w:rFonts w:ascii="Times New Roman"/>
                <w:sz w:val="20"/>
                <w:szCs w:val="20"/>
              </w:rPr>
              <w:t>LIO MICHELONI</w:t>
            </w:r>
          </w:p>
        </w:tc>
      </w:tr>
      <w:tr w:rsidR="00E879B7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13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tabs>
                <w:tab w:val="left" w:pos="765"/>
              </w:tabs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18h</w:t>
            </w:r>
            <w:r w:rsidRPr="009B63B6">
              <w:rPr>
                <w:w w:val="105"/>
                <w:sz w:val="20"/>
                <w:szCs w:val="20"/>
              </w:rPr>
              <w:tab/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Aero</w:t>
            </w:r>
            <w:r w:rsidRPr="009B63B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Vinil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>PALCO</w:t>
            </w:r>
            <w:r w:rsidR="009B63B6">
              <w:rPr>
                <w:rFonts w:ascii="Times New Roman"/>
                <w:sz w:val="20"/>
                <w:szCs w:val="20"/>
              </w:rPr>
              <w:t xml:space="preserve"> II P</w:t>
            </w:r>
            <w:r w:rsidR="00347155">
              <w:rPr>
                <w:rFonts w:ascii="Times New Roman"/>
                <w:sz w:val="20"/>
                <w:szCs w:val="20"/>
              </w:rPr>
              <w:t>ARQUE</w:t>
            </w:r>
            <w:r w:rsidR="009B63B6">
              <w:rPr>
                <w:rFonts w:ascii="Times New Roman"/>
                <w:sz w:val="20"/>
                <w:szCs w:val="20"/>
              </w:rPr>
              <w:t xml:space="preserve"> DOS PIONEIROS</w:t>
            </w:r>
            <w:r w:rsidRPr="009B63B6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</w:tr>
      <w:tr w:rsidR="00E879B7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13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18h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Marilia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Lopes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 xml:space="preserve">ANFITEATRO </w:t>
            </w:r>
            <w:r w:rsidRPr="009B63B6">
              <w:rPr>
                <w:rFonts w:ascii="Times New Roman"/>
                <w:sz w:val="20"/>
                <w:szCs w:val="20"/>
              </w:rPr>
              <w:t>“</w:t>
            </w:r>
            <w:r w:rsidRPr="009B63B6">
              <w:rPr>
                <w:rFonts w:ascii="Times New Roman"/>
                <w:sz w:val="20"/>
                <w:szCs w:val="20"/>
              </w:rPr>
              <w:t>FERNANDO PALONI</w:t>
            </w:r>
            <w:r w:rsidRPr="009B63B6">
              <w:rPr>
                <w:rFonts w:ascii="Times New Roman"/>
                <w:sz w:val="20"/>
                <w:szCs w:val="20"/>
              </w:rPr>
              <w:t>”</w:t>
            </w:r>
          </w:p>
        </w:tc>
      </w:tr>
      <w:tr w:rsidR="00E879B7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13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18h</w:t>
            </w:r>
            <w:r w:rsidRPr="009B63B6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às</w:t>
            </w:r>
            <w:r w:rsidRPr="009B63B6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2h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Feira</w:t>
            </w:r>
            <w:r w:rsidRPr="009B63B6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Camaleão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>PARQUE DOS PIONEIROS</w:t>
            </w:r>
          </w:p>
        </w:tc>
      </w:tr>
      <w:tr w:rsidR="00FC4DCE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13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19h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Allan</w:t>
            </w:r>
            <w:r w:rsidRPr="009B63B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e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Zé</w:t>
            </w:r>
            <w:r w:rsidRPr="009B63B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Rodrigo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FC4DCE" w:rsidRPr="009B63B6" w:rsidRDefault="009B63B6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PALCO I </w:t>
            </w:r>
            <w:r w:rsidR="00FC4DCE" w:rsidRPr="009B63B6">
              <w:rPr>
                <w:rFonts w:ascii="Times New Roman"/>
                <w:sz w:val="20"/>
                <w:szCs w:val="20"/>
              </w:rPr>
              <w:t>PARQUE DOS PIONEIROS</w:t>
            </w:r>
          </w:p>
        </w:tc>
      </w:tr>
      <w:tr w:rsidR="00FC4DCE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13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19h30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Jazz</w:t>
            </w:r>
            <w:r w:rsidRPr="009B63B6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na</w:t>
            </w:r>
            <w:r w:rsidRPr="009B63B6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Kombi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>PRA</w:t>
            </w:r>
            <w:r w:rsidRPr="009B63B6">
              <w:rPr>
                <w:rFonts w:ascii="Times New Roman"/>
                <w:sz w:val="20"/>
                <w:szCs w:val="20"/>
              </w:rPr>
              <w:t>Ç</w:t>
            </w:r>
            <w:r w:rsidRPr="009B63B6">
              <w:rPr>
                <w:rFonts w:ascii="Times New Roman"/>
                <w:sz w:val="20"/>
                <w:szCs w:val="20"/>
              </w:rPr>
              <w:t xml:space="preserve">A </w:t>
            </w:r>
            <w:r w:rsidRPr="009B63B6">
              <w:rPr>
                <w:rFonts w:ascii="Times New Roman"/>
                <w:sz w:val="20"/>
                <w:szCs w:val="20"/>
              </w:rPr>
              <w:t>É</w:t>
            </w:r>
            <w:r w:rsidRPr="009B63B6">
              <w:rPr>
                <w:rFonts w:ascii="Times New Roman"/>
                <w:sz w:val="20"/>
                <w:szCs w:val="20"/>
              </w:rPr>
              <w:t>LIO MICHELONI</w:t>
            </w:r>
          </w:p>
        </w:tc>
      </w:tr>
      <w:tr w:rsidR="00FC4DCE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13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20h30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Falha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no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Erro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&amp;</w:t>
            </w:r>
            <w:r w:rsidRPr="009B63B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Tio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Will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Mc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FC4DCE" w:rsidRPr="009B63B6" w:rsidRDefault="009B63B6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>PALCO</w:t>
            </w:r>
            <w:r>
              <w:rPr>
                <w:rFonts w:ascii="Times New Roman"/>
                <w:sz w:val="20"/>
                <w:szCs w:val="20"/>
              </w:rPr>
              <w:t xml:space="preserve"> II P</w:t>
            </w:r>
            <w:r>
              <w:rPr>
                <w:rFonts w:ascii="Times New Roman"/>
                <w:sz w:val="20"/>
                <w:szCs w:val="20"/>
              </w:rPr>
              <w:t>ARQUE</w:t>
            </w:r>
            <w:r>
              <w:rPr>
                <w:rFonts w:ascii="Times New Roman"/>
                <w:sz w:val="20"/>
                <w:szCs w:val="20"/>
              </w:rPr>
              <w:t xml:space="preserve"> DOS PIONEIROS</w:t>
            </w:r>
          </w:p>
        </w:tc>
      </w:tr>
      <w:tr w:rsidR="00FC4DCE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13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21h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Orquestra</w:t>
            </w:r>
            <w:r w:rsidRPr="009B63B6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de</w:t>
            </w:r>
            <w:r w:rsidRPr="009B63B6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Viola</w:t>
            </w:r>
            <w:r w:rsidRPr="009B63B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Caipira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 xml:space="preserve">ANFITEATRO </w:t>
            </w:r>
            <w:r w:rsidRPr="009B63B6">
              <w:rPr>
                <w:rFonts w:ascii="Times New Roman"/>
                <w:sz w:val="20"/>
                <w:szCs w:val="20"/>
              </w:rPr>
              <w:t>“</w:t>
            </w:r>
            <w:r w:rsidRPr="009B63B6">
              <w:rPr>
                <w:rFonts w:ascii="Times New Roman"/>
                <w:sz w:val="20"/>
                <w:szCs w:val="20"/>
              </w:rPr>
              <w:t>FERNANDO  PALONI</w:t>
            </w:r>
            <w:r w:rsidRPr="009B63B6">
              <w:rPr>
                <w:rFonts w:ascii="Times New Roman"/>
                <w:sz w:val="20"/>
                <w:szCs w:val="20"/>
              </w:rPr>
              <w:t>”</w:t>
            </w:r>
          </w:p>
        </w:tc>
      </w:tr>
      <w:tr w:rsidR="00FC4DCE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ind w:left="0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13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22h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Clube</w:t>
            </w:r>
            <w:r w:rsidRPr="009B63B6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do</w:t>
            </w:r>
            <w:r w:rsidRPr="009B63B6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Balanço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>PALCO</w:t>
            </w:r>
            <w:r w:rsidR="009B63B6">
              <w:rPr>
                <w:rFonts w:ascii="Times New Roman"/>
                <w:sz w:val="20"/>
                <w:szCs w:val="20"/>
              </w:rPr>
              <w:t xml:space="preserve"> I</w:t>
            </w:r>
            <w:r w:rsidRPr="009B63B6">
              <w:rPr>
                <w:rFonts w:ascii="Times New Roman"/>
                <w:sz w:val="20"/>
                <w:szCs w:val="20"/>
              </w:rPr>
              <w:t xml:space="preserve"> PARQUE DOS PIONEIROS</w:t>
            </w:r>
          </w:p>
        </w:tc>
      </w:tr>
      <w:tr w:rsidR="00FC4DCE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ind w:left="0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13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22h30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Jazz</w:t>
            </w:r>
            <w:r w:rsidRPr="009B63B6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na</w:t>
            </w:r>
            <w:r w:rsidRPr="009B63B6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Kombi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>PRA</w:t>
            </w:r>
            <w:r w:rsidRPr="009B63B6">
              <w:rPr>
                <w:rFonts w:ascii="Times New Roman"/>
                <w:sz w:val="20"/>
                <w:szCs w:val="20"/>
              </w:rPr>
              <w:t>Ç</w:t>
            </w:r>
            <w:r w:rsidRPr="009B63B6">
              <w:rPr>
                <w:rFonts w:ascii="Times New Roman"/>
                <w:sz w:val="20"/>
                <w:szCs w:val="20"/>
              </w:rPr>
              <w:t xml:space="preserve">A </w:t>
            </w:r>
            <w:r w:rsidRPr="009B63B6">
              <w:rPr>
                <w:rFonts w:ascii="Times New Roman"/>
                <w:sz w:val="20"/>
                <w:szCs w:val="20"/>
              </w:rPr>
              <w:t>É</w:t>
            </w:r>
            <w:r w:rsidRPr="009B63B6">
              <w:rPr>
                <w:rFonts w:ascii="Times New Roman"/>
                <w:sz w:val="20"/>
                <w:szCs w:val="20"/>
              </w:rPr>
              <w:t>LIO MICHELONI</w:t>
            </w:r>
          </w:p>
        </w:tc>
      </w:tr>
      <w:tr w:rsidR="00FC4DCE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ind w:left="0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13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23h30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C4DCE" w:rsidRPr="009B63B6" w:rsidRDefault="00FC4DCE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Vertentes</w:t>
            </w:r>
            <w:r w:rsidRPr="009B63B6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do</w:t>
            </w:r>
            <w:r w:rsidRPr="009B63B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Hip</w:t>
            </w:r>
            <w:r w:rsidRPr="009B63B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Hop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FC4DCE" w:rsidRPr="009B63B6" w:rsidRDefault="009B63B6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>PALCO</w:t>
            </w:r>
            <w:r>
              <w:rPr>
                <w:rFonts w:ascii="Times New Roman"/>
                <w:sz w:val="20"/>
                <w:szCs w:val="20"/>
              </w:rPr>
              <w:t xml:space="preserve"> II </w:t>
            </w:r>
            <w:r>
              <w:rPr>
                <w:rFonts w:ascii="Times New Roman"/>
                <w:sz w:val="20"/>
                <w:szCs w:val="20"/>
              </w:rPr>
              <w:t>PARQUE</w:t>
            </w:r>
            <w:r>
              <w:rPr>
                <w:rFonts w:ascii="Times New Roman"/>
                <w:sz w:val="20"/>
                <w:szCs w:val="20"/>
              </w:rPr>
              <w:t xml:space="preserve"> DOS PIONEIROS</w:t>
            </w:r>
          </w:p>
        </w:tc>
      </w:tr>
      <w:tr w:rsidR="00E879B7" w:rsidRPr="009B63B6" w:rsidTr="00347155">
        <w:trPr>
          <w:trHeight w:val="20"/>
        </w:trPr>
        <w:tc>
          <w:tcPr>
            <w:tcW w:w="1827" w:type="dxa"/>
            <w:gridSpan w:val="2"/>
            <w:vAlign w:val="center"/>
          </w:tcPr>
          <w:p w:rsidR="00E879B7" w:rsidRPr="009B63B6" w:rsidRDefault="00E879B7" w:rsidP="00347155">
            <w:pPr>
              <w:pStyle w:val="TableParagraph"/>
              <w:ind w:left="0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E879B7" w:rsidRPr="009B63B6" w:rsidRDefault="00E879B7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750540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ind w:left="0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14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1h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Tássia</w:t>
            </w:r>
            <w:r w:rsidRPr="009B63B6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Reis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 xml:space="preserve">PALCO </w:t>
            </w:r>
            <w:r w:rsidR="009B63B6">
              <w:rPr>
                <w:rFonts w:ascii="Times New Roman"/>
                <w:sz w:val="20"/>
                <w:szCs w:val="20"/>
              </w:rPr>
              <w:t xml:space="preserve">I </w:t>
            </w:r>
            <w:r w:rsidRPr="009B63B6">
              <w:rPr>
                <w:rFonts w:ascii="Times New Roman"/>
                <w:sz w:val="20"/>
                <w:szCs w:val="20"/>
              </w:rPr>
              <w:t>PARQUE DOS PIONEIROS</w:t>
            </w:r>
          </w:p>
        </w:tc>
      </w:tr>
      <w:tr w:rsidR="00750540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ind w:left="0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14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1h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Fábio</w:t>
            </w:r>
            <w:r w:rsidRPr="009B63B6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Silvestre</w:t>
            </w:r>
            <w:r w:rsidRPr="009B63B6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em</w:t>
            </w:r>
            <w:r w:rsidRPr="009B63B6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Personagens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 xml:space="preserve">ANFITEATRO </w:t>
            </w:r>
            <w:r w:rsidRPr="009B63B6">
              <w:rPr>
                <w:rFonts w:ascii="Times New Roman"/>
                <w:sz w:val="20"/>
                <w:szCs w:val="20"/>
              </w:rPr>
              <w:t>“</w:t>
            </w:r>
            <w:r w:rsidRPr="009B63B6">
              <w:rPr>
                <w:rFonts w:ascii="Times New Roman"/>
                <w:sz w:val="20"/>
                <w:szCs w:val="20"/>
              </w:rPr>
              <w:t>FERNANDO PALONI</w:t>
            </w:r>
          </w:p>
        </w:tc>
      </w:tr>
      <w:tr w:rsidR="00750540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ind w:left="0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14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2h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Jazz</w:t>
            </w:r>
            <w:r w:rsidRPr="009B63B6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na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Kombi</w:t>
            </w:r>
            <w:r w:rsidRPr="009B63B6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+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Jazz</w:t>
            </w:r>
            <w:r w:rsidRPr="009B63B6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Band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Forró</w:t>
            </w:r>
            <w:r w:rsidRPr="009B63B6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na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Pista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>PRA</w:t>
            </w:r>
            <w:r w:rsidRPr="009B63B6">
              <w:rPr>
                <w:rFonts w:ascii="Times New Roman"/>
                <w:sz w:val="20"/>
                <w:szCs w:val="20"/>
              </w:rPr>
              <w:t>Ç</w:t>
            </w:r>
            <w:r w:rsidRPr="009B63B6">
              <w:rPr>
                <w:rFonts w:ascii="Times New Roman"/>
                <w:sz w:val="20"/>
                <w:szCs w:val="20"/>
              </w:rPr>
              <w:t xml:space="preserve">A </w:t>
            </w:r>
            <w:r w:rsidRPr="009B63B6">
              <w:rPr>
                <w:rFonts w:ascii="Times New Roman"/>
                <w:sz w:val="20"/>
                <w:szCs w:val="20"/>
              </w:rPr>
              <w:t>É</w:t>
            </w:r>
            <w:r w:rsidRPr="009B63B6">
              <w:rPr>
                <w:rFonts w:ascii="Times New Roman"/>
                <w:sz w:val="20"/>
                <w:szCs w:val="20"/>
              </w:rPr>
              <w:t>LIO MICHELONI</w:t>
            </w:r>
          </w:p>
        </w:tc>
        <w:bookmarkStart w:id="0" w:name="_GoBack"/>
        <w:bookmarkEnd w:id="0"/>
      </w:tr>
      <w:tr w:rsidR="00750540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ind w:left="0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14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7h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spacing w:val="-2"/>
                <w:w w:val="105"/>
                <w:sz w:val="20"/>
                <w:szCs w:val="20"/>
              </w:rPr>
              <w:t>Yoga</w:t>
            </w:r>
            <w:r w:rsidRPr="009B63B6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no </w:t>
            </w:r>
            <w:r w:rsidRPr="009B63B6">
              <w:rPr>
                <w:spacing w:val="-1"/>
                <w:w w:val="105"/>
                <w:sz w:val="20"/>
                <w:szCs w:val="20"/>
              </w:rPr>
              <w:t>Parque</w:t>
            </w:r>
            <w:r w:rsidRPr="009B63B6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+</w:t>
            </w:r>
            <w:r w:rsidRPr="009B63B6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Meditação</w:t>
            </w:r>
            <w:r w:rsidRPr="009B63B6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spacing w:val="-1"/>
                <w:w w:val="105"/>
                <w:sz w:val="20"/>
                <w:szCs w:val="20"/>
              </w:rPr>
              <w:t>Ativa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750540" w:rsidRPr="009B63B6" w:rsidRDefault="009B63B6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PALCO I </w:t>
            </w:r>
            <w:r w:rsidR="00750540" w:rsidRPr="009B63B6">
              <w:rPr>
                <w:rFonts w:ascii="Times New Roman"/>
                <w:sz w:val="20"/>
                <w:szCs w:val="20"/>
              </w:rPr>
              <w:t>PARQUE DOS PIONEIROS</w:t>
            </w:r>
          </w:p>
        </w:tc>
      </w:tr>
      <w:tr w:rsidR="00750540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ind w:left="0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14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ind w:left="0"/>
              <w:rPr>
                <w:rFonts w:ascii="Arial"/>
                <w:w w:val="105"/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7h</w:t>
            </w:r>
            <w:r w:rsidRPr="009B63B6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às</w:t>
            </w:r>
            <w:r w:rsidRPr="009B63B6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20h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Feira</w:t>
            </w:r>
            <w:r w:rsidRPr="009B63B6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Camaleão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>PARQUE DOS PIONEIROS</w:t>
            </w:r>
          </w:p>
        </w:tc>
      </w:tr>
      <w:tr w:rsidR="00750540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ind w:left="0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14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9h30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Os</w:t>
            </w:r>
            <w:r w:rsidRPr="009B63B6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Mequetrefe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-</w:t>
            </w:r>
            <w:r w:rsidRPr="009B63B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Grupo</w:t>
            </w:r>
            <w:r w:rsidRPr="009B63B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Parlapatões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750540" w:rsidRPr="009B63B6" w:rsidRDefault="009B63B6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>PALCO</w:t>
            </w:r>
            <w:r>
              <w:rPr>
                <w:rFonts w:ascii="Times New Roman"/>
                <w:sz w:val="20"/>
                <w:szCs w:val="20"/>
              </w:rPr>
              <w:t xml:space="preserve"> II P</w:t>
            </w:r>
            <w:r>
              <w:rPr>
                <w:rFonts w:ascii="Times New Roman"/>
                <w:sz w:val="20"/>
                <w:szCs w:val="20"/>
              </w:rPr>
              <w:t xml:space="preserve">ARQUE </w:t>
            </w:r>
            <w:r>
              <w:rPr>
                <w:rFonts w:ascii="Times New Roman"/>
                <w:sz w:val="20"/>
                <w:szCs w:val="20"/>
              </w:rPr>
              <w:t>DOS PIONEIROS</w:t>
            </w:r>
          </w:p>
        </w:tc>
      </w:tr>
      <w:tr w:rsidR="00750540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ind w:left="0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14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11h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Odair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José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 xml:space="preserve">PALCO </w:t>
            </w:r>
            <w:r w:rsidR="009B63B6">
              <w:rPr>
                <w:rFonts w:ascii="Times New Roman"/>
                <w:sz w:val="20"/>
                <w:szCs w:val="20"/>
              </w:rPr>
              <w:t xml:space="preserve">I </w:t>
            </w:r>
            <w:r w:rsidRPr="009B63B6">
              <w:rPr>
                <w:rFonts w:ascii="Times New Roman"/>
                <w:sz w:val="20"/>
                <w:szCs w:val="20"/>
              </w:rPr>
              <w:t>PARQUE DOS PIONEIROS</w:t>
            </w:r>
          </w:p>
        </w:tc>
      </w:tr>
      <w:tr w:rsidR="00750540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ind w:left="0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14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13h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Banda</w:t>
            </w:r>
            <w:r w:rsidRPr="009B63B6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Sem</w:t>
            </w:r>
            <w:r w:rsidRPr="009B63B6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Limites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750540" w:rsidRPr="009B63B6" w:rsidRDefault="009B63B6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>PALCO</w:t>
            </w:r>
            <w:r>
              <w:rPr>
                <w:rFonts w:ascii="Times New Roman"/>
                <w:sz w:val="20"/>
                <w:szCs w:val="20"/>
              </w:rPr>
              <w:t xml:space="preserve"> II </w:t>
            </w:r>
            <w:r>
              <w:rPr>
                <w:rFonts w:ascii="Times New Roman"/>
                <w:sz w:val="20"/>
                <w:szCs w:val="20"/>
              </w:rPr>
              <w:t>PARQUE</w:t>
            </w:r>
            <w:r>
              <w:rPr>
                <w:rFonts w:ascii="Times New Roman"/>
                <w:sz w:val="20"/>
                <w:szCs w:val="20"/>
              </w:rPr>
              <w:t xml:space="preserve"> DOS PIONEIROS</w:t>
            </w:r>
          </w:p>
        </w:tc>
      </w:tr>
      <w:tr w:rsidR="00750540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ind w:left="0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14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15h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Los</w:t>
            </w:r>
            <w:r w:rsidRPr="009B63B6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Kandangos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 xml:space="preserve">PALCO </w:t>
            </w:r>
            <w:r w:rsidR="009B63B6">
              <w:rPr>
                <w:rFonts w:ascii="Times New Roman"/>
                <w:sz w:val="20"/>
                <w:szCs w:val="20"/>
              </w:rPr>
              <w:t xml:space="preserve">I </w:t>
            </w:r>
            <w:r w:rsidRPr="009B63B6">
              <w:rPr>
                <w:rFonts w:ascii="Times New Roman"/>
                <w:sz w:val="20"/>
                <w:szCs w:val="20"/>
              </w:rPr>
              <w:t>PARQUE DOS PIONEIROS</w:t>
            </w:r>
          </w:p>
        </w:tc>
      </w:tr>
      <w:tr w:rsidR="00750540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ind w:left="0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14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16h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Planta</w:t>
            </w:r>
            <w:r w:rsidRPr="009B63B6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do</w:t>
            </w:r>
            <w:r w:rsidRPr="009B63B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Pé,</w:t>
            </w:r>
            <w:r w:rsidRPr="009B63B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com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Maria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Eugenia</w:t>
            </w:r>
            <w:r w:rsidRPr="009B63B6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Tita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 xml:space="preserve">ANFITEATRO </w:t>
            </w:r>
            <w:r w:rsidRPr="009B63B6">
              <w:rPr>
                <w:rFonts w:ascii="Times New Roman"/>
                <w:sz w:val="20"/>
                <w:szCs w:val="20"/>
              </w:rPr>
              <w:t>“</w:t>
            </w:r>
            <w:r w:rsidRPr="009B63B6">
              <w:rPr>
                <w:rFonts w:ascii="Times New Roman"/>
                <w:sz w:val="20"/>
                <w:szCs w:val="20"/>
              </w:rPr>
              <w:t>FERNANDO PALONI</w:t>
            </w:r>
            <w:r w:rsidRPr="009B63B6">
              <w:rPr>
                <w:rFonts w:ascii="Times New Roman"/>
                <w:sz w:val="20"/>
                <w:szCs w:val="20"/>
              </w:rPr>
              <w:t>”</w:t>
            </w:r>
          </w:p>
        </w:tc>
      </w:tr>
      <w:tr w:rsidR="00750540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ind w:left="0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14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16h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sz w:val="20"/>
                <w:szCs w:val="20"/>
              </w:rPr>
              <w:t>Estilo</w:t>
            </w:r>
            <w:r w:rsidRPr="009B63B6">
              <w:rPr>
                <w:spacing w:val="5"/>
                <w:sz w:val="20"/>
                <w:szCs w:val="20"/>
              </w:rPr>
              <w:t xml:space="preserve"> </w:t>
            </w:r>
            <w:r w:rsidRPr="009B63B6">
              <w:rPr>
                <w:sz w:val="20"/>
                <w:szCs w:val="20"/>
              </w:rPr>
              <w:t>Atrevido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750540" w:rsidRPr="009B63B6" w:rsidRDefault="009B63B6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>PALCO</w:t>
            </w:r>
            <w:r>
              <w:rPr>
                <w:rFonts w:ascii="Times New Roman"/>
                <w:sz w:val="20"/>
                <w:szCs w:val="20"/>
              </w:rPr>
              <w:t xml:space="preserve"> II </w:t>
            </w:r>
            <w:r>
              <w:rPr>
                <w:rFonts w:ascii="Times New Roman"/>
                <w:sz w:val="20"/>
                <w:szCs w:val="20"/>
              </w:rPr>
              <w:t>PARQUE</w:t>
            </w:r>
            <w:r>
              <w:rPr>
                <w:rFonts w:ascii="Times New Roman"/>
                <w:sz w:val="20"/>
                <w:szCs w:val="20"/>
              </w:rPr>
              <w:t xml:space="preserve"> DOS PIONEIROS</w:t>
            </w:r>
          </w:p>
        </w:tc>
      </w:tr>
      <w:tr w:rsidR="00750540" w:rsidRPr="009B63B6" w:rsidTr="00347155">
        <w:trPr>
          <w:trHeight w:val="312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ind w:left="0"/>
              <w:jc w:val="center"/>
              <w:rPr>
                <w:rFonts w:ascii="Arial"/>
                <w:b/>
                <w:w w:val="105"/>
                <w:sz w:val="20"/>
                <w:szCs w:val="20"/>
              </w:rPr>
            </w:pPr>
            <w:r w:rsidRPr="009B63B6">
              <w:rPr>
                <w:rFonts w:ascii="Arial"/>
                <w:b/>
                <w:w w:val="105"/>
                <w:sz w:val="20"/>
                <w:szCs w:val="20"/>
              </w:rPr>
              <w:t>14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18h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rPr>
                <w:sz w:val="20"/>
                <w:szCs w:val="20"/>
              </w:rPr>
            </w:pPr>
            <w:r w:rsidRPr="009B63B6">
              <w:rPr>
                <w:w w:val="105"/>
                <w:sz w:val="20"/>
                <w:szCs w:val="20"/>
              </w:rPr>
              <w:t>Fafá</w:t>
            </w:r>
            <w:r w:rsidRPr="009B63B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de</w:t>
            </w:r>
            <w:r w:rsidRPr="009B63B6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9B63B6">
              <w:rPr>
                <w:w w:val="105"/>
                <w:sz w:val="20"/>
                <w:szCs w:val="20"/>
              </w:rPr>
              <w:t>Belém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750540" w:rsidRPr="009B63B6" w:rsidRDefault="00750540" w:rsidP="0034715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9B63B6">
              <w:rPr>
                <w:rFonts w:ascii="Times New Roman"/>
                <w:sz w:val="20"/>
                <w:szCs w:val="20"/>
              </w:rPr>
              <w:t xml:space="preserve">PALCO </w:t>
            </w:r>
            <w:r w:rsidR="009B63B6">
              <w:rPr>
                <w:rFonts w:ascii="Times New Roman"/>
                <w:sz w:val="20"/>
                <w:szCs w:val="20"/>
              </w:rPr>
              <w:t xml:space="preserve">I </w:t>
            </w:r>
            <w:r w:rsidRPr="009B63B6">
              <w:rPr>
                <w:rFonts w:ascii="Times New Roman"/>
                <w:sz w:val="20"/>
                <w:szCs w:val="20"/>
              </w:rPr>
              <w:t>PARQUE DOS PIONEIROS</w:t>
            </w:r>
          </w:p>
        </w:tc>
      </w:tr>
    </w:tbl>
    <w:p w:rsidR="005020F4" w:rsidRPr="009B63B6" w:rsidRDefault="005020F4">
      <w:pPr>
        <w:rPr>
          <w:sz w:val="20"/>
          <w:szCs w:val="20"/>
        </w:rPr>
      </w:pPr>
    </w:p>
    <w:sectPr w:rsidR="005020F4" w:rsidRPr="009B63B6">
      <w:type w:val="continuous"/>
      <w:pgSz w:w="11900" w:h="16840"/>
      <w:pgMar w:top="106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8E"/>
    <w:rsid w:val="00347155"/>
    <w:rsid w:val="005020F4"/>
    <w:rsid w:val="00750540"/>
    <w:rsid w:val="009170E0"/>
    <w:rsid w:val="009B63B6"/>
    <w:rsid w:val="00E879B7"/>
    <w:rsid w:val="00E93F8E"/>
    <w:rsid w:val="00FC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BB58B-FFC8-447E-9036-4ECF25FD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38"/>
    </w:pPr>
  </w:style>
  <w:style w:type="character" w:styleId="Hyperlink">
    <w:name w:val="Hyperlink"/>
    <w:basedOn w:val="Fontepargpadro"/>
    <w:uiPriority w:val="99"/>
    <w:unhideWhenUsed/>
    <w:rsid w:val="00347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E4QA4-gCjB1mQOKniF4v-YtNgbKDRHoa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Adamantina - Estudo de programação</vt:lpstr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Adamantina - Estudo de programação</dc:title>
  <dc:creator>All-in-one</dc:creator>
  <cp:lastModifiedBy>All-in-one</cp:lastModifiedBy>
  <cp:revision>3</cp:revision>
  <dcterms:created xsi:type="dcterms:W3CDTF">2022-07-15T20:05:00Z</dcterms:created>
  <dcterms:modified xsi:type="dcterms:W3CDTF">2022-07-20T11:22:00Z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